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85" w:rsidRDefault="00F26011">
      <w:r>
        <w:t xml:space="preserve">                    </w:t>
      </w:r>
      <w:r w:rsidR="00747862">
        <w:tab/>
      </w:r>
      <w:r w:rsidR="00747862">
        <w:tab/>
      </w:r>
      <w:r w:rsidR="00747862">
        <w:tab/>
      </w:r>
      <w:r w:rsidR="008730A9">
        <w:t>Správa ŠTK 7</w:t>
      </w:r>
      <w:r w:rsidR="008730A9">
        <w:tab/>
      </w:r>
      <w:r w:rsidR="008730A9">
        <w:tab/>
      </w:r>
      <w:r w:rsidR="008730A9">
        <w:tab/>
      </w:r>
      <w:r w:rsidR="008730A9">
        <w:tab/>
      </w:r>
      <w:r w:rsidR="008730A9">
        <w:tab/>
      </w:r>
      <w:r w:rsidR="008730A9">
        <w:tab/>
        <w:t>10</w:t>
      </w:r>
      <w:r w:rsidR="00033985">
        <w:t>. 05. 2018</w:t>
      </w:r>
    </w:p>
    <w:p w:rsidR="00747862" w:rsidRDefault="00747862" w:rsidP="00033985">
      <w:pPr>
        <w:ind w:left="2124" w:firstLine="708"/>
      </w:pPr>
      <w:r>
        <w:t>Rozloženie družstiev pre ročník 2018 / 2019</w:t>
      </w:r>
      <w:r w:rsidR="008730A9">
        <w:t xml:space="preserve"> - oprava</w:t>
      </w:r>
    </w:p>
    <w:p w:rsidR="00484157" w:rsidRDefault="00747862" w:rsidP="00747862">
      <w:r>
        <w:t xml:space="preserve">           </w:t>
      </w:r>
      <w:r w:rsidR="00F26011">
        <w:t xml:space="preserve">   II. liga</w:t>
      </w:r>
      <w:r w:rsidR="003E7527">
        <w:tab/>
      </w:r>
      <w:r w:rsidR="003E7527">
        <w:tab/>
      </w:r>
      <w:r>
        <w:t xml:space="preserve">              </w:t>
      </w:r>
      <w:r w:rsidR="003E7527">
        <w:t xml:space="preserve">  </w:t>
      </w:r>
      <w:r w:rsidR="00F26011">
        <w:t>III. Liga</w:t>
      </w:r>
      <w:r w:rsidR="003E7527">
        <w:tab/>
      </w:r>
      <w:r w:rsidR="003E7527">
        <w:tab/>
      </w:r>
      <w:r w:rsidR="003E7527">
        <w:tab/>
        <w:t xml:space="preserve">  IV. liga</w:t>
      </w:r>
      <w:r w:rsidR="003E7527">
        <w:tab/>
      </w:r>
      <w:r w:rsidR="003E7527">
        <w:tab/>
      </w:r>
      <w:r w:rsidR="003E7527">
        <w:tab/>
        <w:t xml:space="preserve">    V. liga</w:t>
      </w:r>
    </w:p>
    <w:p w:rsidR="00F26011" w:rsidRPr="003E7527" w:rsidRDefault="00F26011" w:rsidP="00F26011">
      <w:pPr>
        <w:pStyle w:val="Odstavecseseznamem"/>
        <w:numPr>
          <w:ilvl w:val="0"/>
          <w:numId w:val="1"/>
        </w:numPr>
      </w:pPr>
      <w:r w:rsidRPr="003E7527">
        <w:t>DNV  B</w:t>
      </w:r>
      <w:r w:rsidR="003E7527" w:rsidRPr="003E7527">
        <w:tab/>
      </w:r>
      <w:r w:rsidR="003E7527" w:rsidRPr="003E7527">
        <w:tab/>
      </w:r>
      <w:r w:rsidR="003E7527" w:rsidRPr="003E7527">
        <w:tab/>
      </w:r>
      <w:r w:rsidRPr="003E7527">
        <w:t>Pezinok B</w:t>
      </w:r>
      <w:r w:rsidR="003E7527" w:rsidRPr="003E7527">
        <w:tab/>
      </w:r>
      <w:r w:rsidR="003E7527" w:rsidRPr="003E7527">
        <w:tab/>
      </w:r>
      <w:r w:rsidR="003E7527" w:rsidRPr="003E7527">
        <w:tab/>
        <w:t>Pezinok C</w:t>
      </w:r>
      <w:r w:rsidR="003E7527" w:rsidRPr="003E7527">
        <w:tab/>
      </w:r>
      <w:r w:rsidR="003E7527" w:rsidRPr="003E7527">
        <w:tab/>
        <w:t>Stavbár A</w:t>
      </w:r>
      <w:r w:rsidR="003E7527" w:rsidRPr="003E7527">
        <w:tab/>
      </w:r>
      <w:r w:rsidR="003E7527" w:rsidRPr="003E7527">
        <w:tab/>
      </w:r>
      <w:r w:rsidR="003E7527" w:rsidRPr="003E7527">
        <w:tab/>
      </w:r>
    </w:p>
    <w:p w:rsidR="00F26011" w:rsidRPr="003E7527" w:rsidRDefault="00F26011" w:rsidP="00F26011">
      <w:pPr>
        <w:pStyle w:val="Odstavecseseznamem"/>
        <w:numPr>
          <w:ilvl w:val="0"/>
          <w:numId w:val="1"/>
        </w:numPr>
      </w:pPr>
      <w:r w:rsidRPr="003E7527">
        <w:t>Bernolákovo A</w:t>
      </w:r>
      <w:r w:rsidR="003E7527" w:rsidRPr="003E7527">
        <w:tab/>
      </w:r>
      <w:r w:rsidR="003E7527" w:rsidRPr="003E7527">
        <w:tab/>
      </w:r>
      <w:r w:rsidRPr="003E7527">
        <w:t>Spoje Ivanka C</w:t>
      </w:r>
      <w:r w:rsidR="003E7527" w:rsidRPr="003E7527">
        <w:tab/>
      </w:r>
      <w:r w:rsidR="003E7527" w:rsidRPr="003E7527">
        <w:tab/>
      </w:r>
      <w:r w:rsidR="003E7527" w:rsidRPr="003E7527">
        <w:tab/>
        <w:t>Viktória A</w:t>
      </w:r>
      <w:r w:rsidR="00FB48DD">
        <w:tab/>
      </w:r>
      <w:r w:rsidR="00FB48DD">
        <w:tab/>
        <w:t>Most B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r>
        <w:t>Spoje Ivanka B</w:t>
      </w:r>
      <w:r w:rsidR="003E7527">
        <w:tab/>
      </w:r>
      <w:r w:rsidR="003E7527">
        <w:tab/>
      </w:r>
      <w:proofErr w:type="spellStart"/>
      <w:r>
        <w:t>Educo</w:t>
      </w:r>
      <w:proofErr w:type="spellEnd"/>
      <w:r>
        <w:t xml:space="preserve"> A</w:t>
      </w:r>
      <w:r w:rsidR="003E7527">
        <w:tab/>
      </w:r>
      <w:r w:rsidR="003E7527">
        <w:tab/>
      </w:r>
      <w:r w:rsidR="003E7527">
        <w:tab/>
        <w:t>Bernolákovo B</w:t>
      </w:r>
      <w:r w:rsidR="005E4870">
        <w:tab/>
      </w:r>
      <w:r w:rsidR="005E4870">
        <w:tab/>
      </w:r>
      <w:proofErr w:type="spellStart"/>
      <w:r w:rsidR="005E4870">
        <w:t>Educo</w:t>
      </w:r>
      <w:proofErr w:type="spellEnd"/>
      <w:r w:rsidR="005E4870">
        <w:t xml:space="preserve"> C</w:t>
      </w:r>
      <w:bookmarkStart w:id="0" w:name="_GoBack"/>
      <w:bookmarkEnd w:id="0"/>
    </w:p>
    <w:p w:rsidR="00F26011" w:rsidRDefault="00F26011" w:rsidP="00F26011">
      <w:pPr>
        <w:pStyle w:val="Odstavecseseznamem"/>
        <w:numPr>
          <w:ilvl w:val="0"/>
          <w:numId w:val="1"/>
        </w:numPr>
      </w:pPr>
      <w:r>
        <w:t>Malacky B</w:t>
      </w:r>
      <w:r w:rsidR="003E7527">
        <w:tab/>
      </w:r>
      <w:r w:rsidR="003E7527">
        <w:tab/>
      </w:r>
      <w:r>
        <w:t>Most A</w:t>
      </w:r>
      <w:r w:rsidR="003E7527">
        <w:tab/>
      </w:r>
      <w:r w:rsidR="003E7527">
        <w:tab/>
      </w:r>
      <w:r w:rsidR="003E7527">
        <w:tab/>
      </w:r>
      <w:r w:rsidR="003E7527">
        <w:tab/>
        <w:t>Senec C</w:t>
      </w:r>
      <w:r w:rsidR="003E7527">
        <w:tab/>
      </w:r>
      <w:r w:rsidR="00FB48DD">
        <w:tab/>
      </w:r>
      <w:r w:rsidR="00FB48DD">
        <w:tab/>
        <w:t>Studienka A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r>
        <w:t>Senec B</w:t>
      </w:r>
      <w:r w:rsidR="003E7527">
        <w:tab/>
      </w:r>
      <w:r w:rsidR="003E7527">
        <w:tab/>
      </w:r>
      <w:proofErr w:type="spellStart"/>
      <w:r>
        <w:t>FeroMax</w:t>
      </w:r>
      <w:proofErr w:type="spellEnd"/>
      <w:r>
        <w:t xml:space="preserve"> B</w:t>
      </w:r>
      <w:r w:rsidR="003E7527">
        <w:tab/>
      </w:r>
      <w:r w:rsidR="003E7527">
        <w:tab/>
      </w:r>
      <w:r w:rsidR="003E7527">
        <w:tab/>
      </w:r>
      <w:proofErr w:type="spellStart"/>
      <w:r w:rsidR="003E7527">
        <w:t>Educo</w:t>
      </w:r>
      <w:proofErr w:type="spellEnd"/>
      <w:r w:rsidR="003E7527">
        <w:t xml:space="preserve"> B</w:t>
      </w:r>
      <w:r w:rsidR="00FB48DD">
        <w:tab/>
      </w:r>
      <w:r w:rsidR="00FB48DD">
        <w:tab/>
        <w:t>Viktória B</w:t>
      </w:r>
    </w:p>
    <w:p w:rsidR="00F26011" w:rsidRDefault="00F26011" w:rsidP="00F26011">
      <w:pPr>
        <w:pStyle w:val="Odstavecseseznamem"/>
        <w:numPr>
          <w:ilvl w:val="0"/>
          <w:numId w:val="1"/>
        </w:numPr>
        <w:rPr>
          <w:highlight w:val="red"/>
        </w:rPr>
      </w:pPr>
      <w:r w:rsidRPr="00F26011">
        <w:rPr>
          <w:highlight w:val="red"/>
        </w:rPr>
        <w:t>K.</w:t>
      </w:r>
      <w:r>
        <w:rPr>
          <w:highlight w:val="red"/>
        </w:rPr>
        <w:t xml:space="preserve"> </w:t>
      </w:r>
      <w:r w:rsidRPr="00F26011">
        <w:rPr>
          <w:highlight w:val="red"/>
        </w:rPr>
        <w:t>Ves A</w:t>
      </w:r>
      <w:r w:rsidR="003E7527">
        <w:tab/>
      </w:r>
      <w:r w:rsidR="003E7527">
        <w:tab/>
      </w:r>
      <w:r>
        <w:t>Sv.</w:t>
      </w:r>
      <w:r w:rsidRPr="00F26011">
        <w:t xml:space="preserve"> Jur B</w:t>
      </w:r>
      <w:r w:rsidR="003E7527">
        <w:tab/>
      </w:r>
      <w:r w:rsidR="003E7527">
        <w:tab/>
      </w:r>
      <w:r w:rsidR="003E7527">
        <w:tab/>
        <w:t>Vinosady A</w:t>
      </w:r>
      <w:r w:rsidR="00FB48DD">
        <w:tab/>
      </w:r>
      <w:r w:rsidR="00FB48DD">
        <w:tab/>
      </w:r>
      <w:r w:rsidR="00FB48DD" w:rsidRPr="00FB48DD">
        <w:rPr>
          <w:highlight w:val="red"/>
        </w:rPr>
        <w:t>K. Ves D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proofErr w:type="spellStart"/>
      <w:r w:rsidRPr="00F26011">
        <w:t>Sl,Grob</w:t>
      </w:r>
      <w:proofErr w:type="spellEnd"/>
      <w:r w:rsidRPr="00F26011">
        <w:t xml:space="preserve"> A</w:t>
      </w:r>
      <w:r w:rsidR="003E7527">
        <w:tab/>
      </w:r>
      <w:r w:rsidR="003E7527">
        <w:tab/>
      </w:r>
      <w:r>
        <w:t>Čataj A</w:t>
      </w:r>
      <w:r w:rsidR="003E7527">
        <w:tab/>
      </w:r>
      <w:r w:rsidR="003E7527">
        <w:tab/>
      </w:r>
      <w:r w:rsidR="003E7527">
        <w:tab/>
      </w:r>
      <w:r w:rsidR="003E7527">
        <w:tab/>
        <w:t>Sv. Jur C</w:t>
      </w:r>
      <w:r w:rsidR="00FB48DD">
        <w:tab/>
      </w:r>
      <w:r w:rsidR="00FB48DD">
        <w:tab/>
        <w:t>V. Leváre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r>
        <w:t>Sv. Jur A</w:t>
      </w:r>
      <w:r w:rsidR="003E7527">
        <w:tab/>
      </w:r>
      <w:r w:rsidR="003E7527">
        <w:tab/>
      </w:r>
      <w:proofErr w:type="spellStart"/>
      <w:r>
        <w:t>Ister</w:t>
      </w:r>
      <w:proofErr w:type="spellEnd"/>
      <w:r>
        <w:t xml:space="preserve"> C</w:t>
      </w:r>
      <w:r w:rsidR="003E7527">
        <w:tab/>
      </w:r>
      <w:r w:rsidR="003E7527">
        <w:tab/>
      </w:r>
      <w:r w:rsidR="003E7527">
        <w:tab/>
      </w:r>
      <w:r w:rsidR="003E7527">
        <w:tab/>
        <w:t>Spoje Ivanka D</w:t>
      </w:r>
      <w:r w:rsidR="00FB48DD">
        <w:tab/>
      </w:r>
      <w:r w:rsidR="00FB48DD">
        <w:tab/>
      </w:r>
      <w:proofErr w:type="spellStart"/>
      <w:r w:rsidR="00FB48DD">
        <w:t>Sl</w:t>
      </w:r>
      <w:proofErr w:type="spellEnd"/>
      <w:r w:rsidR="00FB48DD">
        <w:t>. Grob B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r>
        <w:t>Blatné A</w:t>
      </w:r>
      <w:r w:rsidR="003E7527">
        <w:tab/>
      </w:r>
      <w:r w:rsidR="003E7527">
        <w:tab/>
        <w:t>Malacky C</w:t>
      </w:r>
      <w:r w:rsidR="003E7527">
        <w:tab/>
      </w:r>
      <w:r w:rsidR="003E7527">
        <w:tab/>
      </w:r>
      <w:r w:rsidR="003E7527">
        <w:tab/>
        <w:t>Lozorno A</w:t>
      </w:r>
      <w:r w:rsidR="00FB48DD">
        <w:tab/>
      </w:r>
      <w:r w:rsidR="00FB48DD">
        <w:tab/>
        <w:t>Zálesie A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proofErr w:type="spellStart"/>
      <w:r>
        <w:t>Ister</w:t>
      </w:r>
      <w:proofErr w:type="spellEnd"/>
      <w:r>
        <w:t xml:space="preserve"> B</w:t>
      </w:r>
      <w:r w:rsidR="003E7527">
        <w:tab/>
      </w:r>
      <w:r w:rsidR="003E7527">
        <w:tab/>
      </w:r>
      <w:r w:rsidR="003E7527">
        <w:tab/>
      </w:r>
      <w:r w:rsidR="003E7527" w:rsidRPr="003E7527">
        <w:rPr>
          <w:highlight w:val="red"/>
        </w:rPr>
        <w:t>K. Ves B</w:t>
      </w:r>
      <w:r w:rsidR="003E7527">
        <w:tab/>
      </w:r>
      <w:r w:rsidR="003E7527">
        <w:tab/>
      </w:r>
      <w:r w:rsidR="003E7527">
        <w:tab/>
        <w:t>D. Lužná A</w:t>
      </w:r>
      <w:r w:rsidR="00FB48DD">
        <w:tab/>
      </w:r>
      <w:r w:rsidR="00FB48DD">
        <w:tab/>
        <w:t>ŠKP</w:t>
      </w:r>
    </w:p>
    <w:p w:rsidR="00F26011" w:rsidRDefault="00F26011" w:rsidP="00F26011">
      <w:pPr>
        <w:pStyle w:val="Odstavecseseznamem"/>
        <w:numPr>
          <w:ilvl w:val="0"/>
          <w:numId w:val="1"/>
        </w:numPr>
      </w:pPr>
      <w:proofErr w:type="spellStart"/>
      <w:r>
        <w:t>Štadion</w:t>
      </w:r>
      <w:proofErr w:type="spellEnd"/>
      <w:r>
        <w:t xml:space="preserve"> A</w:t>
      </w:r>
      <w:r w:rsidR="003E7527">
        <w:tab/>
      </w:r>
      <w:r w:rsidR="003E7527">
        <w:tab/>
        <w:t>Rovinka</w:t>
      </w:r>
      <w:r w:rsidR="003E7527">
        <w:tab/>
      </w:r>
      <w:r w:rsidR="003E7527">
        <w:tab/>
      </w:r>
      <w:r w:rsidR="003E7527">
        <w:tab/>
      </w:r>
      <w:r w:rsidR="003E7527">
        <w:tab/>
      </w:r>
      <w:proofErr w:type="spellStart"/>
      <w:r w:rsidR="003E7527">
        <w:t>Galvaniho</w:t>
      </w:r>
      <w:proofErr w:type="spellEnd"/>
      <w:r w:rsidR="003E7527">
        <w:t xml:space="preserve"> A</w:t>
      </w:r>
      <w:r w:rsidR="00FB48DD">
        <w:tab/>
      </w:r>
      <w:r w:rsidR="00FB48DD">
        <w:tab/>
        <w:t>DNV  C</w:t>
      </w:r>
    </w:p>
    <w:p w:rsidR="00F26011" w:rsidRPr="00FB48DD" w:rsidRDefault="00F26011" w:rsidP="00F26011">
      <w:pPr>
        <w:pStyle w:val="Odstavecseseznamem"/>
        <w:numPr>
          <w:ilvl w:val="0"/>
          <w:numId w:val="1"/>
        </w:numPr>
        <w:rPr>
          <w:highlight w:val="red"/>
        </w:rPr>
      </w:pPr>
      <w:r w:rsidRPr="00F26011">
        <w:rPr>
          <w:highlight w:val="red"/>
        </w:rPr>
        <w:t>K. Ves C</w:t>
      </w:r>
      <w:r w:rsidR="003E7527">
        <w:tab/>
      </w:r>
      <w:r w:rsidR="003E7527">
        <w:tab/>
      </w:r>
      <w:proofErr w:type="spellStart"/>
      <w:r w:rsidR="003E7527" w:rsidRPr="003E7527">
        <w:t>Štadion</w:t>
      </w:r>
      <w:proofErr w:type="spellEnd"/>
      <w:r w:rsidR="003E7527" w:rsidRPr="003E7527">
        <w:t xml:space="preserve"> B</w:t>
      </w:r>
      <w:r w:rsidR="003E7527">
        <w:tab/>
      </w:r>
      <w:r w:rsidR="003E7527">
        <w:tab/>
      </w:r>
      <w:r w:rsidR="003E7527">
        <w:tab/>
        <w:t>Blatné B</w:t>
      </w:r>
      <w:r w:rsidR="00FB48DD">
        <w:tab/>
      </w:r>
      <w:r w:rsidR="00FB48DD">
        <w:tab/>
        <w:t>Stupava A</w:t>
      </w:r>
    </w:p>
    <w:p w:rsidR="00FB48DD" w:rsidRDefault="00FB48DD" w:rsidP="00FB48DD">
      <w:pPr>
        <w:rPr>
          <w:highlight w:val="red"/>
        </w:rPr>
      </w:pPr>
    </w:p>
    <w:p w:rsidR="00FB48DD" w:rsidRDefault="00FB48DD" w:rsidP="00FB48DD">
      <w:r>
        <w:t xml:space="preserve">                       VI. liga</w:t>
      </w:r>
      <w:r>
        <w:tab/>
      </w:r>
      <w:r>
        <w:tab/>
        <w:t xml:space="preserve">  </w:t>
      </w:r>
      <w:r w:rsidR="004303E6">
        <w:t>VII</w:t>
      </w:r>
      <w:r>
        <w:t>. Liga</w:t>
      </w:r>
      <w:r>
        <w:tab/>
      </w:r>
      <w:r>
        <w:tab/>
      </w:r>
      <w:r>
        <w:tab/>
        <w:t xml:space="preserve">  </w:t>
      </w:r>
      <w:r w:rsidR="001D73F5">
        <w:t>VII</w:t>
      </w:r>
      <w:r w:rsidR="00361264">
        <w:t>I</w:t>
      </w:r>
      <w:r>
        <w:t>. liga</w:t>
      </w:r>
      <w:r w:rsidR="001D73F5">
        <w:tab/>
      </w:r>
      <w:r w:rsidR="001D73F5">
        <w:tab/>
      </w:r>
    </w:p>
    <w:p w:rsidR="00FB48DD" w:rsidRPr="003E7527" w:rsidRDefault="00FB48DD" w:rsidP="00FB48DD">
      <w:pPr>
        <w:pStyle w:val="Odstavecseseznamem"/>
        <w:numPr>
          <w:ilvl w:val="0"/>
          <w:numId w:val="2"/>
        </w:numPr>
      </w:pPr>
      <w:r>
        <w:t>Pezinok D</w:t>
      </w:r>
      <w:r>
        <w:tab/>
      </w:r>
      <w:r>
        <w:tab/>
      </w:r>
      <w:r w:rsidR="004303E6">
        <w:t xml:space="preserve">Zálesie </w:t>
      </w:r>
      <w:r w:rsidRPr="003E7527">
        <w:t xml:space="preserve"> B</w:t>
      </w:r>
      <w:r w:rsidRPr="003E7527">
        <w:tab/>
      </w:r>
      <w:r w:rsidRPr="003E7527">
        <w:tab/>
      </w:r>
      <w:r w:rsidRPr="003E7527">
        <w:tab/>
      </w:r>
      <w:proofErr w:type="spellStart"/>
      <w:r w:rsidR="007E7F45" w:rsidRPr="007E7F45">
        <w:rPr>
          <w:highlight w:val="red"/>
        </w:rPr>
        <w:t>K.Ves</w:t>
      </w:r>
      <w:proofErr w:type="spellEnd"/>
      <w:r w:rsidR="007E7F45" w:rsidRPr="007E7F45">
        <w:rPr>
          <w:highlight w:val="red"/>
        </w:rPr>
        <w:t xml:space="preserve"> E</w:t>
      </w:r>
      <w:r w:rsidR="007E7F45">
        <w:tab/>
      </w:r>
      <w:r w:rsidR="00361264">
        <w:tab/>
      </w:r>
      <w:r w:rsidRPr="003E7527">
        <w:tab/>
      </w:r>
      <w:r w:rsidRPr="003E7527">
        <w:tab/>
      </w:r>
      <w:r w:rsidRPr="003E7527">
        <w:tab/>
      </w:r>
    </w:p>
    <w:p w:rsidR="00FB48DD" w:rsidRPr="003E7527" w:rsidRDefault="00FB48DD" w:rsidP="00FB48DD">
      <w:pPr>
        <w:pStyle w:val="Odstavecseseznamem"/>
        <w:numPr>
          <w:ilvl w:val="0"/>
          <w:numId w:val="2"/>
        </w:numPr>
      </w:pPr>
      <w:r>
        <w:t>Malacky D</w:t>
      </w:r>
      <w:r w:rsidRPr="003E7527">
        <w:tab/>
      </w:r>
      <w:r w:rsidRPr="003E7527">
        <w:tab/>
      </w:r>
      <w:r w:rsidR="004303E6">
        <w:t xml:space="preserve">TTC </w:t>
      </w:r>
      <w:proofErr w:type="spellStart"/>
      <w:r w:rsidR="004303E6">
        <w:t>Z.Bystrica</w:t>
      </w:r>
      <w:proofErr w:type="spellEnd"/>
      <w:r w:rsidR="00361264">
        <w:tab/>
      </w:r>
      <w:r w:rsidR="00361264">
        <w:tab/>
      </w:r>
      <w:r w:rsidR="00361264">
        <w:tab/>
      </w:r>
      <w:r w:rsidR="007E7F45">
        <w:t>Čataj</w:t>
      </w:r>
      <w:r w:rsidR="007E7F45" w:rsidRPr="003E7527">
        <w:t xml:space="preserve"> C</w:t>
      </w:r>
      <w:r w:rsidR="007E7F45">
        <w:tab/>
      </w:r>
      <w:r w:rsidR="00747862">
        <w:tab/>
      </w:r>
    </w:p>
    <w:p w:rsidR="00FB48DD" w:rsidRDefault="00FB48DD" w:rsidP="00FB48DD">
      <w:pPr>
        <w:pStyle w:val="Odstavecseseznamem"/>
        <w:numPr>
          <w:ilvl w:val="0"/>
          <w:numId w:val="2"/>
        </w:numPr>
      </w:pPr>
      <w:r>
        <w:t>Lozorno B</w:t>
      </w:r>
      <w:r>
        <w:tab/>
      </w:r>
      <w:r>
        <w:tab/>
      </w:r>
      <w:proofErr w:type="spellStart"/>
      <w:r w:rsidR="004303E6">
        <w:t>Educo</w:t>
      </w:r>
      <w:proofErr w:type="spellEnd"/>
      <w:r w:rsidR="004303E6">
        <w:t xml:space="preserve"> D</w:t>
      </w:r>
      <w:r w:rsidR="00361264">
        <w:tab/>
      </w:r>
      <w:r w:rsidR="00361264">
        <w:tab/>
      </w:r>
      <w:r w:rsidR="00361264">
        <w:tab/>
      </w:r>
      <w:r w:rsidR="007E7F45">
        <w:t>Blatné C</w:t>
      </w:r>
      <w:r w:rsidR="007E7F45">
        <w:tab/>
      </w:r>
      <w:r w:rsidR="007E7F45">
        <w:tab/>
      </w:r>
      <w:r w:rsidR="00747862">
        <w:tab/>
      </w:r>
    </w:p>
    <w:p w:rsidR="00FB48DD" w:rsidRDefault="00FB48DD" w:rsidP="00FB48DD">
      <w:pPr>
        <w:pStyle w:val="Odstavecseseznamem"/>
        <w:numPr>
          <w:ilvl w:val="0"/>
          <w:numId w:val="2"/>
        </w:numPr>
      </w:pPr>
      <w:r>
        <w:t>Viktória C</w:t>
      </w:r>
      <w:r>
        <w:tab/>
      </w:r>
      <w:r>
        <w:tab/>
      </w:r>
      <w:proofErr w:type="spellStart"/>
      <w:r w:rsidR="001D73F5">
        <w:t>D.Lužná</w:t>
      </w:r>
      <w:proofErr w:type="spellEnd"/>
      <w:r w:rsidR="001D73F5">
        <w:t xml:space="preserve"> B</w:t>
      </w:r>
      <w:r>
        <w:tab/>
      </w:r>
      <w:r>
        <w:tab/>
      </w:r>
      <w:r>
        <w:tab/>
      </w:r>
      <w:r w:rsidR="007E7F45">
        <w:t>V. Biel A</w:t>
      </w:r>
      <w:r w:rsidR="007E7F45">
        <w:tab/>
      </w:r>
      <w:r w:rsidR="007E7F45">
        <w:tab/>
      </w:r>
      <w:r w:rsidR="00747862">
        <w:tab/>
      </w:r>
      <w:r w:rsidR="00747862">
        <w:tab/>
      </w:r>
    </w:p>
    <w:p w:rsidR="00FB48DD" w:rsidRDefault="00FB48DD" w:rsidP="00FB48DD">
      <w:pPr>
        <w:pStyle w:val="Odstavecseseznamem"/>
        <w:numPr>
          <w:ilvl w:val="0"/>
          <w:numId w:val="2"/>
        </w:numPr>
      </w:pPr>
      <w:r>
        <w:t>Čataj B</w:t>
      </w:r>
      <w:r>
        <w:tab/>
      </w:r>
      <w:r>
        <w:tab/>
      </w:r>
      <w:r>
        <w:tab/>
      </w:r>
      <w:r w:rsidR="001D73F5">
        <w:t>Reca</w:t>
      </w:r>
      <w:r>
        <w:tab/>
      </w:r>
      <w:r w:rsidR="001D73F5">
        <w:tab/>
      </w:r>
      <w:r w:rsidR="00747862">
        <w:tab/>
      </w:r>
      <w:r w:rsidR="00747862">
        <w:tab/>
      </w:r>
      <w:r w:rsidR="008730A9">
        <w:t xml:space="preserve">SPST </w:t>
      </w:r>
      <w:proofErr w:type="spellStart"/>
      <w:r w:rsidR="008730A9">
        <w:t>Záh.Bystr</w:t>
      </w:r>
      <w:proofErr w:type="spellEnd"/>
      <w:r w:rsidR="008730A9">
        <w:t>. B</w:t>
      </w:r>
      <w:r w:rsidR="007E7F45">
        <w:tab/>
      </w:r>
      <w:r w:rsidR="007E7F45">
        <w:tab/>
      </w:r>
      <w:r w:rsidR="00747862">
        <w:tab/>
      </w:r>
      <w:r w:rsidR="00747862">
        <w:tab/>
      </w:r>
      <w:r w:rsidR="00747862">
        <w:tab/>
      </w:r>
    </w:p>
    <w:p w:rsidR="00FB48DD" w:rsidRPr="00FB48DD" w:rsidRDefault="00FB48DD" w:rsidP="00FB48DD">
      <w:pPr>
        <w:pStyle w:val="Odstavecseseznamem"/>
        <w:numPr>
          <w:ilvl w:val="0"/>
          <w:numId w:val="2"/>
        </w:numPr>
      </w:pPr>
      <w:r>
        <w:t xml:space="preserve">SPST </w:t>
      </w:r>
      <w:proofErr w:type="spellStart"/>
      <w:r>
        <w:t>Z.Bystr</w:t>
      </w:r>
      <w:proofErr w:type="spellEnd"/>
      <w:r>
        <w:t>. A</w:t>
      </w:r>
      <w:r w:rsidRPr="00FB48DD">
        <w:tab/>
      </w:r>
      <w:r w:rsidRPr="00FB48DD">
        <w:tab/>
      </w:r>
      <w:r w:rsidR="001D73F5">
        <w:t>DNV D</w:t>
      </w:r>
      <w:r w:rsidR="001D73F5">
        <w:tab/>
      </w:r>
      <w:r w:rsidR="00747862">
        <w:tab/>
      </w:r>
      <w:r w:rsidR="00747862">
        <w:tab/>
      </w:r>
      <w:r w:rsidR="00747862">
        <w:tab/>
      </w:r>
      <w:proofErr w:type="spellStart"/>
      <w:r w:rsidR="008730A9">
        <w:t>Záh.Ves</w:t>
      </w:r>
      <w:proofErr w:type="spellEnd"/>
      <w:r w:rsidR="008730A9">
        <w:tab/>
      </w:r>
      <w:r w:rsidR="008730A9">
        <w:tab/>
      </w:r>
      <w:r w:rsidR="00747862">
        <w:tab/>
      </w:r>
      <w:r w:rsidR="00747862">
        <w:tab/>
      </w:r>
    </w:p>
    <w:p w:rsidR="00FB48DD" w:rsidRPr="004303E6" w:rsidRDefault="00FB48DD" w:rsidP="00FB48DD">
      <w:pPr>
        <w:pStyle w:val="Odstavecseseznamem"/>
        <w:numPr>
          <w:ilvl w:val="0"/>
          <w:numId w:val="2"/>
        </w:numPr>
      </w:pPr>
      <w:proofErr w:type="spellStart"/>
      <w:r w:rsidRPr="004303E6">
        <w:t>Galvaniho</w:t>
      </w:r>
      <w:proofErr w:type="spellEnd"/>
      <w:r w:rsidRPr="004303E6">
        <w:t xml:space="preserve"> B</w:t>
      </w:r>
      <w:r w:rsidRPr="004303E6">
        <w:tab/>
      </w:r>
      <w:r w:rsidRPr="004303E6">
        <w:tab/>
      </w:r>
      <w:r w:rsidR="001D73F5">
        <w:t>Stupava B</w:t>
      </w:r>
      <w:r w:rsidR="001D73F5">
        <w:tab/>
      </w:r>
      <w:r w:rsidR="001D73F5">
        <w:tab/>
      </w:r>
      <w:r w:rsidR="001D73F5">
        <w:tab/>
      </w:r>
      <w:r w:rsidR="008730A9">
        <w:t>Most C</w:t>
      </w:r>
      <w:r w:rsidR="008730A9">
        <w:tab/>
      </w:r>
      <w:r w:rsidR="008730A9">
        <w:tab/>
      </w:r>
      <w:r w:rsidR="008730A9">
        <w:tab/>
      </w:r>
      <w:r w:rsidR="00747862">
        <w:tab/>
      </w:r>
    </w:p>
    <w:p w:rsidR="00FB48DD" w:rsidRPr="004303E6" w:rsidRDefault="004303E6" w:rsidP="00FB48DD">
      <w:pPr>
        <w:pStyle w:val="Odstavecseseznamem"/>
        <w:numPr>
          <w:ilvl w:val="0"/>
          <w:numId w:val="2"/>
        </w:numPr>
      </w:pPr>
      <w:r w:rsidRPr="004303E6">
        <w:t>Bernolákovo C</w:t>
      </w:r>
      <w:r w:rsidR="00FB48DD" w:rsidRPr="004303E6">
        <w:tab/>
      </w:r>
      <w:r w:rsidR="00FB48DD" w:rsidRPr="004303E6">
        <w:tab/>
      </w:r>
      <w:r w:rsidR="007E7F45">
        <w:t>Zálesie C</w:t>
      </w:r>
      <w:r w:rsidR="00FB48DD" w:rsidRPr="004303E6">
        <w:tab/>
      </w:r>
      <w:r w:rsidR="00FB48DD" w:rsidRPr="004303E6">
        <w:tab/>
      </w:r>
      <w:r w:rsidR="00FB48DD" w:rsidRPr="004303E6">
        <w:tab/>
      </w:r>
      <w:r w:rsidR="008730A9">
        <w:t>Vinosady C</w:t>
      </w:r>
      <w:r w:rsidR="008730A9">
        <w:tab/>
      </w:r>
      <w:r w:rsidR="008730A9">
        <w:tab/>
      </w:r>
      <w:r w:rsidR="00747862">
        <w:tab/>
      </w:r>
      <w:r w:rsidR="00747862">
        <w:tab/>
      </w:r>
    </w:p>
    <w:p w:rsidR="00FB48DD" w:rsidRPr="004303E6" w:rsidRDefault="004303E6" w:rsidP="00FB48DD">
      <w:pPr>
        <w:pStyle w:val="Odstavecseseznamem"/>
        <w:numPr>
          <w:ilvl w:val="0"/>
          <w:numId w:val="2"/>
        </w:numPr>
      </w:pPr>
      <w:proofErr w:type="spellStart"/>
      <w:r w:rsidRPr="004303E6">
        <w:t>Mostex</w:t>
      </w:r>
      <w:proofErr w:type="spellEnd"/>
      <w:r w:rsidRPr="004303E6">
        <w:tab/>
      </w:r>
      <w:r w:rsidR="00FB48DD" w:rsidRPr="004303E6">
        <w:tab/>
      </w:r>
      <w:r w:rsidR="00FB48DD" w:rsidRPr="004303E6">
        <w:tab/>
      </w:r>
      <w:r w:rsidR="007E7F45">
        <w:t>Viktória D</w:t>
      </w:r>
      <w:r w:rsidR="00747862">
        <w:tab/>
      </w:r>
      <w:r w:rsidR="00747862">
        <w:tab/>
      </w:r>
      <w:r w:rsidR="00747862">
        <w:tab/>
      </w:r>
      <w:r w:rsidR="008730A9">
        <w:t>Pezinok E</w:t>
      </w:r>
      <w:r w:rsidR="008730A9">
        <w:tab/>
      </w:r>
      <w:r w:rsidR="008730A9">
        <w:tab/>
      </w:r>
      <w:r w:rsidR="00747862">
        <w:tab/>
      </w:r>
      <w:r w:rsidR="00747862">
        <w:tab/>
      </w:r>
    </w:p>
    <w:p w:rsidR="00FB48DD" w:rsidRPr="004303E6" w:rsidRDefault="004303E6" w:rsidP="00FB48DD">
      <w:pPr>
        <w:pStyle w:val="Odstavecseseznamem"/>
        <w:numPr>
          <w:ilvl w:val="0"/>
          <w:numId w:val="2"/>
        </w:numPr>
      </w:pPr>
      <w:r>
        <w:t>Vinosady B</w:t>
      </w:r>
      <w:r>
        <w:tab/>
      </w:r>
      <w:r>
        <w:tab/>
      </w:r>
      <w:r w:rsidR="007E7F45">
        <w:t>Malacky E</w:t>
      </w:r>
      <w:r w:rsidR="00747862">
        <w:tab/>
      </w:r>
      <w:r w:rsidR="00747862">
        <w:tab/>
      </w:r>
      <w:r w:rsidR="00747862">
        <w:tab/>
      </w:r>
      <w:r w:rsidR="008730A9">
        <w:t>DNV  F</w:t>
      </w:r>
      <w:r w:rsidR="008730A9">
        <w:tab/>
      </w:r>
      <w:r w:rsidR="008730A9">
        <w:tab/>
      </w:r>
      <w:r w:rsidR="008730A9">
        <w:tab/>
      </w:r>
      <w:r w:rsidR="00747862">
        <w:tab/>
      </w:r>
      <w:r w:rsidR="00747862">
        <w:tab/>
      </w:r>
    </w:p>
    <w:p w:rsidR="00FB48DD" w:rsidRPr="004303E6" w:rsidRDefault="004303E6" w:rsidP="00FB48DD">
      <w:pPr>
        <w:pStyle w:val="Odstavecseseznamem"/>
        <w:numPr>
          <w:ilvl w:val="0"/>
          <w:numId w:val="2"/>
        </w:numPr>
      </w:pPr>
      <w:r>
        <w:t>Spoje Ivanka E</w:t>
      </w:r>
      <w:r w:rsidR="00FB48DD" w:rsidRPr="004303E6">
        <w:tab/>
      </w:r>
      <w:r w:rsidR="00FB48DD" w:rsidRPr="004303E6">
        <w:tab/>
      </w:r>
      <w:r w:rsidR="001D73F5">
        <w:t>DNV E</w:t>
      </w:r>
      <w:r w:rsidR="001D73F5">
        <w:tab/>
      </w:r>
      <w:r w:rsidR="00747862">
        <w:tab/>
      </w:r>
      <w:r w:rsidR="00747862">
        <w:tab/>
      </w:r>
      <w:r w:rsidR="00747862">
        <w:tab/>
      </w:r>
      <w:r w:rsidR="008730A9">
        <w:t>Bernolákovo D</w:t>
      </w:r>
      <w:r w:rsidR="008730A9">
        <w:tab/>
      </w:r>
      <w:r w:rsidR="008730A9">
        <w:tab/>
      </w:r>
      <w:r w:rsidR="008730A9">
        <w:tab/>
      </w:r>
      <w:r w:rsidR="00747862">
        <w:tab/>
      </w:r>
      <w:r w:rsidR="00747862">
        <w:tab/>
      </w:r>
      <w:r w:rsidR="00747862">
        <w:tab/>
      </w:r>
    </w:p>
    <w:p w:rsidR="00747862" w:rsidRDefault="004303E6" w:rsidP="00FB48DD">
      <w:pPr>
        <w:pStyle w:val="Odstavecseseznamem"/>
        <w:numPr>
          <w:ilvl w:val="0"/>
          <w:numId w:val="2"/>
        </w:numPr>
      </w:pPr>
      <w:r>
        <w:t>Sv. Jur D</w:t>
      </w:r>
      <w:r w:rsidR="00FB48DD" w:rsidRPr="004303E6">
        <w:tab/>
      </w:r>
      <w:r w:rsidR="00FB48DD" w:rsidRPr="004303E6">
        <w:tab/>
      </w:r>
      <w:proofErr w:type="spellStart"/>
      <w:r w:rsidR="001D73F5">
        <w:t>Sl.Grob</w:t>
      </w:r>
      <w:proofErr w:type="spellEnd"/>
      <w:r w:rsidR="001D73F5">
        <w:t xml:space="preserve"> C</w:t>
      </w:r>
      <w:r w:rsidR="00747862">
        <w:tab/>
      </w:r>
      <w:r w:rsidR="00747862">
        <w:tab/>
      </w:r>
      <w:r w:rsidR="00747862">
        <w:tab/>
      </w:r>
      <w:proofErr w:type="spellStart"/>
      <w:r w:rsidR="008730A9">
        <w:t>V.Biel</w:t>
      </w:r>
      <w:proofErr w:type="spellEnd"/>
      <w:r w:rsidR="008730A9">
        <w:t xml:space="preserve"> B</w:t>
      </w:r>
      <w:r w:rsidR="008730A9">
        <w:tab/>
      </w:r>
      <w:r w:rsidR="008730A9">
        <w:tab/>
      </w:r>
      <w:r w:rsidR="008730A9">
        <w:tab/>
      </w:r>
    </w:p>
    <w:p w:rsidR="00747862" w:rsidRDefault="00747862" w:rsidP="00FB48DD">
      <w:pPr>
        <w:pStyle w:val="Odstavecseseznamem"/>
        <w:numPr>
          <w:ilvl w:val="0"/>
          <w:numId w:val="2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730A9">
        <w:t>Sl.Grob</w:t>
      </w:r>
      <w:proofErr w:type="spellEnd"/>
      <w:r w:rsidR="008730A9">
        <w:t xml:space="preserve"> D</w:t>
      </w:r>
      <w:r w:rsidR="008730A9">
        <w:tab/>
      </w:r>
      <w:r w:rsidR="008730A9">
        <w:tab/>
      </w:r>
    </w:p>
    <w:p w:rsidR="00747862" w:rsidRDefault="00747862" w:rsidP="00FB48DD">
      <w:pPr>
        <w:pStyle w:val="Odstavecseseznamem"/>
        <w:numPr>
          <w:ilvl w:val="0"/>
          <w:numId w:val="2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30A9">
        <w:t>Blatné D</w:t>
      </w:r>
      <w:r w:rsidR="008730A9">
        <w:tab/>
      </w:r>
      <w:r w:rsidR="008730A9">
        <w:tab/>
      </w:r>
      <w:r>
        <w:tab/>
      </w:r>
    </w:p>
    <w:p w:rsidR="008730A9" w:rsidRDefault="008730A9" w:rsidP="00FB48DD">
      <w:pPr>
        <w:pStyle w:val="Odstavecseseznamem"/>
        <w:numPr>
          <w:ilvl w:val="0"/>
          <w:numId w:val="2"/>
        </w:numPr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Altius</w:t>
      </w:r>
      <w:proofErr w:type="spellEnd"/>
    </w:p>
    <w:p w:rsidR="00033985" w:rsidRDefault="00747862" w:rsidP="00747862">
      <w:r>
        <w:t>Oddiel K. Ves má neuhradenú pokutu za kontumáciu</w:t>
      </w:r>
      <w:r w:rsidR="00033985">
        <w:t>,</w:t>
      </w:r>
      <w:r>
        <w:t xml:space="preserve"> správa „ ŠTK 4 „</w:t>
      </w:r>
      <w:r w:rsidR="00033985">
        <w:t xml:space="preserve"> .</w:t>
      </w:r>
    </w:p>
    <w:p w:rsidR="00FB48DD" w:rsidRDefault="00033985" w:rsidP="00747862">
      <w:r>
        <w:t xml:space="preserve"> V prípade že oddiel „ </w:t>
      </w:r>
      <w:proofErr w:type="spellStart"/>
      <w:r>
        <w:t>Ister</w:t>
      </w:r>
      <w:proofErr w:type="spellEnd"/>
      <w:r>
        <w:t xml:space="preserve"> A Ba „ nebude akceptovať postup do I. SN ligy, počet vypadávajúcich družstiev sa navýši o jedno družstvo</w:t>
      </w:r>
      <w:r w:rsidR="00747862">
        <w:tab/>
      </w:r>
    </w:p>
    <w:p w:rsidR="00033985" w:rsidRDefault="00033985" w:rsidP="00033985">
      <w:pPr>
        <w:pStyle w:val="Odstavecseseznamem"/>
        <w:numPr>
          <w:ilvl w:val="0"/>
          <w:numId w:val="3"/>
        </w:numPr>
      </w:pPr>
      <w:r>
        <w:t>Cibula – ŠTK Ba</w:t>
      </w:r>
    </w:p>
    <w:p w:rsidR="00033985" w:rsidRPr="004303E6" w:rsidRDefault="00033985" w:rsidP="00033985"/>
    <w:p w:rsidR="00FB48DD" w:rsidRPr="004303E6" w:rsidRDefault="00FB48DD" w:rsidP="00FB48DD">
      <w:pPr>
        <w:ind w:left="708"/>
      </w:pPr>
    </w:p>
    <w:sectPr w:rsidR="00FB48DD" w:rsidRPr="004303E6" w:rsidSect="00F26011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5D4"/>
    <w:multiLevelType w:val="hybridMultilevel"/>
    <w:tmpl w:val="B7E43A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71F3"/>
    <w:multiLevelType w:val="hybridMultilevel"/>
    <w:tmpl w:val="D05AB9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71D2"/>
    <w:multiLevelType w:val="hybridMultilevel"/>
    <w:tmpl w:val="D05AB9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36"/>
    <w:rsid w:val="00031489"/>
    <w:rsid w:val="00033985"/>
    <w:rsid w:val="001D73F5"/>
    <w:rsid w:val="002770E9"/>
    <w:rsid w:val="00361264"/>
    <w:rsid w:val="003E7527"/>
    <w:rsid w:val="004303E6"/>
    <w:rsid w:val="00484157"/>
    <w:rsid w:val="005E4870"/>
    <w:rsid w:val="006369DF"/>
    <w:rsid w:val="006D7A4A"/>
    <w:rsid w:val="00747862"/>
    <w:rsid w:val="007E7F45"/>
    <w:rsid w:val="008730A9"/>
    <w:rsid w:val="00A65B36"/>
    <w:rsid w:val="00A773EF"/>
    <w:rsid w:val="00F26011"/>
    <w:rsid w:val="00F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770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F2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770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F2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DOMACE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DOMACE</dc:creator>
  <cp:keywords/>
  <dc:description/>
  <cp:lastModifiedBy>DOMACE</cp:lastModifiedBy>
  <cp:revision>13</cp:revision>
  <dcterms:created xsi:type="dcterms:W3CDTF">2018-05-06T07:59:00Z</dcterms:created>
  <dcterms:modified xsi:type="dcterms:W3CDTF">2018-05-11T06:20:00Z</dcterms:modified>
</cp:coreProperties>
</file>